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725E" w14:textId="712BF06A" w:rsidR="00752108" w:rsidRPr="00145F1F" w:rsidRDefault="00752108" w:rsidP="00752108">
      <w:pPr>
        <w:pStyle w:val="Strktcitat"/>
        <w:rPr>
          <w:b/>
          <w:bCs/>
          <w:sz w:val="28"/>
          <w:szCs w:val="28"/>
        </w:rPr>
      </w:pPr>
      <w:r w:rsidRPr="00145F1F">
        <w:rPr>
          <w:b/>
          <w:bCs/>
          <w:color w:val="auto"/>
          <w:sz w:val="28"/>
          <w:szCs w:val="28"/>
        </w:rPr>
        <w:t xml:space="preserve">Korprogram </w:t>
      </w:r>
      <w:r w:rsidR="005709E2" w:rsidRPr="00145F1F">
        <w:rPr>
          <w:b/>
          <w:bCs/>
          <w:color w:val="auto"/>
          <w:sz w:val="28"/>
          <w:szCs w:val="28"/>
        </w:rPr>
        <w:t>Januar</w:t>
      </w:r>
      <w:r w:rsidR="00744E11">
        <w:rPr>
          <w:b/>
          <w:bCs/>
          <w:color w:val="auto"/>
          <w:sz w:val="28"/>
          <w:szCs w:val="28"/>
        </w:rPr>
        <w:t xml:space="preserve"> - Marts</w:t>
      </w:r>
      <w:r w:rsidRPr="00145F1F">
        <w:rPr>
          <w:b/>
          <w:bCs/>
          <w:color w:val="auto"/>
          <w:sz w:val="28"/>
          <w:szCs w:val="28"/>
        </w:rPr>
        <w:t xml:space="preserve"> </w:t>
      </w:r>
      <w:r w:rsidR="005709E2" w:rsidRPr="00145F1F">
        <w:rPr>
          <w:b/>
          <w:bCs/>
          <w:color w:val="auto"/>
          <w:sz w:val="28"/>
          <w:szCs w:val="28"/>
        </w:rPr>
        <w:t>2024</w:t>
      </w:r>
    </w:p>
    <w:p w14:paraId="46493C3E" w14:textId="21CB8F36" w:rsidR="00752108" w:rsidRPr="00AA5EF4" w:rsidRDefault="00752108" w:rsidP="00752108">
      <w:pPr>
        <w:spacing w:before="240" w:after="0"/>
        <w:rPr>
          <w:b/>
          <w:bCs/>
          <w:sz w:val="28"/>
          <w:szCs w:val="28"/>
        </w:rPr>
      </w:pPr>
    </w:p>
    <w:p w14:paraId="3E6CC6ED" w14:textId="182459F2" w:rsidR="00752108" w:rsidRPr="00744E11" w:rsidRDefault="00744E11" w:rsidP="00752108">
      <w:pPr>
        <w:spacing w:after="0" w:line="360" w:lineRule="auto"/>
        <w:rPr>
          <w:b/>
          <w:bCs/>
          <w:u w:val="single"/>
        </w:rPr>
      </w:pPr>
      <w:r w:rsidRPr="00744E11">
        <w:rPr>
          <w:b/>
          <w:bCs/>
          <w:noProof/>
          <w:u w:val="single"/>
        </w:rPr>
        <w:t>Januar</w:t>
      </w:r>
    </w:p>
    <w:p w14:paraId="6E18450B" w14:textId="172F3313" w:rsidR="00752108" w:rsidRDefault="00752108" w:rsidP="00752108">
      <w:pPr>
        <w:spacing w:after="0" w:line="276" w:lineRule="auto"/>
      </w:pPr>
      <w:r>
        <w:t xml:space="preserve">Tirsdag d. </w:t>
      </w:r>
      <w:r w:rsidR="00014D08">
        <w:t>16</w:t>
      </w:r>
      <w:r>
        <w:t xml:space="preserve">. </w:t>
      </w:r>
      <w:r w:rsidR="005E4CE3">
        <w:t>Korprøve</w:t>
      </w:r>
      <w:r>
        <w:t>.</w:t>
      </w:r>
      <w:r w:rsidR="00B42F82" w:rsidRPr="00B42F82">
        <w:t xml:space="preserve"> </w:t>
      </w:r>
      <w:bookmarkStart w:id="0" w:name="_Hlk154652465"/>
      <w:r w:rsidR="007E6E56" w:rsidRPr="007E6E56">
        <w:rPr>
          <w:u w:val="single"/>
        </w:rPr>
        <w:t>Afbud skal ske til Uffe!</w:t>
      </w:r>
      <w:bookmarkEnd w:id="0"/>
    </w:p>
    <w:p w14:paraId="5AB3B5B1" w14:textId="4B246849" w:rsidR="00381B9F" w:rsidRDefault="005E4CE3" w:rsidP="00381B9F">
      <w:pPr>
        <w:spacing w:after="0" w:line="276" w:lineRule="auto"/>
      </w:pPr>
      <w:bookmarkStart w:id="1" w:name="_Hlk142582824"/>
      <w:r>
        <w:t xml:space="preserve">Tirsdag d. </w:t>
      </w:r>
      <w:r w:rsidR="00381B9F">
        <w:t>23</w:t>
      </w:r>
      <w:r>
        <w:t xml:space="preserve">. </w:t>
      </w:r>
      <w:r w:rsidR="00381B9F">
        <w:t xml:space="preserve">Spaghetti gudstjeneste kl. 17 i Kirkecenteret, </w:t>
      </w:r>
    </w:p>
    <w:p w14:paraId="3E8466CC" w14:textId="4CE43F72" w:rsidR="005E4CE3" w:rsidRDefault="00381B9F" w:rsidP="00381B9F">
      <w:pPr>
        <w:spacing w:after="0" w:line="276" w:lineRule="auto"/>
      </w:pPr>
      <w:r>
        <w:t>INGEN KORPRØVE MEN, alle kor møder kl. 16.30 i kirkecentret!</w:t>
      </w:r>
      <w:r w:rsidR="007E6E56" w:rsidRPr="007E6E56">
        <w:t xml:space="preserve"> </w:t>
      </w:r>
      <w:r w:rsidR="007E6E56" w:rsidRPr="007E6E56">
        <w:rPr>
          <w:u w:val="single"/>
        </w:rPr>
        <w:t>Afbud skal ske til Uffe!</w:t>
      </w:r>
    </w:p>
    <w:p w14:paraId="5A0C73B5" w14:textId="0E265302" w:rsidR="00C86883" w:rsidRDefault="00C86883" w:rsidP="00381B9F">
      <w:pPr>
        <w:spacing w:after="0" w:line="276" w:lineRule="auto"/>
      </w:pPr>
      <w:r w:rsidRPr="00C86883">
        <w:t xml:space="preserve">Tirsdag d. </w:t>
      </w:r>
      <w:r>
        <w:t>30</w:t>
      </w:r>
      <w:r w:rsidRPr="00C86883">
        <w:t>. Korprøve</w:t>
      </w:r>
    </w:p>
    <w:bookmarkEnd w:id="1"/>
    <w:p w14:paraId="7B63781E" w14:textId="3B97A551" w:rsidR="00752108" w:rsidRDefault="00752108" w:rsidP="00752108">
      <w:pPr>
        <w:spacing w:after="0" w:line="360" w:lineRule="auto"/>
      </w:pPr>
    </w:p>
    <w:p w14:paraId="3204057E" w14:textId="5BAFFCE8" w:rsidR="00752108" w:rsidRPr="00373256" w:rsidRDefault="00744E11" w:rsidP="00752108">
      <w:pPr>
        <w:spacing w:after="0" w:line="360" w:lineRule="auto"/>
        <w:rPr>
          <w:b/>
          <w:bCs/>
          <w:u w:val="single"/>
        </w:rPr>
      </w:pPr>
      <w:r w:rsidRPr="00373256">
        <w:rPr>
          <w:b/>
          <w:bCs/>
          <w:u w:val="single"/>
        </w:rPr>
        <w:t>Februar</w:t>
      </w:r>
    </w:p>
    <w:p w14:paraId="5F539082" w14:textId="459B56E1" w:rsidR="00752108" w:rsidRDefault="008325C9" w:rsidP="00752108">
      <w:pPr>
        <w:spacing w:after="0" w:line="276" w:lineRule="auto"/>
      </w:pPr>
      <w:bookmarkStart w:id="2" w:name="_Hlk154651350"/>
      <w:r w:rsidRPr="008325C9">
        <w:rPr>
          <w:noProof/>
        </w:rPr>
        <w:drawing>
          <wp:anchor distT="0" distB="0" distL="114300" distR="114300" simplePos="0" relativeHeight="251659265" behindDoc="1" locked="0" layoutInCell="1" allowOverlap="1" wp14:anchorId="7964E77C" wp14:editId="0D9B3D68">
            <wp:simplePos x="0" y="0"/>
            <wp:positionH relativeFrom="column">
              <wp:posOffset>3995420</wp:posOffset>
            </wp:positionH>
            <wp:positionV relativeFrom="paragraph">
              <wp:posOffset>10795</wp:posOffset>
            </wp:positionV>
            <wp:extent cx="1768475" cy="990600"/>
            <wp:effectExtent l="0" t="0" r="3175" b="0"/>
            <wp:wrapNone/>
            <wp:docPr id="123121916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21916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108">
        <w:t xml:space="preserve">Tirsdag d. </w:t>
      </w:r>
      <w:r w:rsidR="00BA305A">
        <w:t>6</w:t>
      </w:r>
      <w:r w:rsidR="00752108">
        <w:t>. Korprøve</w:t>
      </w:r>
    </w:p>
    <w:bookmarkEnd w:id="2"/>
    <w:p w14:paraId="23DBADFC" w14:textId="520ED9DA" w:rsidR="00752108" w:rsidRPr="00655B53" w:rsidRDefault="00752108" w:rsidP="00752108">
      <w:pPr>
        <w:spacing w:after="0" w:line="276" w:lineRule="auto"/>
      </w:pPr>
      <w:r w:rsidRPr="00655B53">
        <w:t xml:space="preserve">Tirsdag d. </w:t>
      </w:r>
      <w:r w:rsidR="004A563B">
        <w:t>1</w:t>
      </w:r>
      <w:r w:rsidR="00BA305A">
        <w:t>3</w:t>
      </w:r>
      <w:r w:rsidRPr="00655B53">
        <w:t xml:space="preserve">. </w:t>
      </w:r>
      <w:r w:rsidR="00BA305A">
        <w:t xml:space="preserve">Vinterferie - </w:t>
      </w:r>
      <w:r w:rsidR="005C159F">
        <w:t>Ingen korprøve</w:t>
      </w:r>
      <w:r w:rsidR="00CE0F98">
        <w:t>.</w:t>
      </w:r>
    </w:p>
    <w:p w14:paraId="4BDDE9A2" w14:textId="63B11C15" w:rsidR="00866FAF" w:rsidRDefault="00752108" w:rsidP="004A563B">
      <w:pPr>
        <w:spacing w:after="0" w:line="276" w:lineRule="auto"/>
      </w:pPr>
      <w:r w:rsidRPr="00655B53">
        <w:t xml:space="preserve">Tirsdag d. </w:t>
      </w:r>
      <w:r w:rsidR="004A563B">
        <w:t>2</w:t>
      </w:r>
      <w:r w:rsidR="00BA305A">
        <w:t>0</w:t>
      </w:r>
      <w:r w:rsidRPr="00655B53">
        <w:t xml:space="preserve">. </w:t>
      </w:r>
      <w:r w:rsidR="004A563B">
        <w:t>Korprøve</w:t>
      </w:r>
    </w:p>
    <w:p w14:paraId="03E90511" w14:textId="1CCD553D" w:rsidR="00752108" w:rsidRDefault="00752108" w:rsidP="00BA305A">
      <w:pPr>
        <w:spacing w:after="0" w:line="276" w:lineRule="auto"/>
      </w:pPr>
      <w:bookmarkStart w:id="3" w:name="_Hlk142582402"/>
      <w:r w:rsidRPr="005F6B20">
        <w:t>Tirsdag d. 2</w:t>
      </w:r>
      <w:r w:rsidR="002C6B77">
        <w:t>7</w:t>
      </w:r>
      <w:r w:rsidRPr="005F6B20">
        <w:t xml:space="preserve">. </w:t>
      </w:r>
      <w:bookmarkStart w:id="4" w:name="_Hlk154650974"/>
      <w:r w:rsidR="00BA305A">
        <w:t>Korprøve</w:t>
      </w:r>
    </w:p>
    <w:bookmarkEnd w:id="3"/>
    <w:bookmarkEnd w:id="4"/>
    <w:p w14:paraId="07035B9D" w14:textId="3FD295BB" w:rsidR="00752108" w:rsidRDefault="00752108" w:rsidP="00752108">
      <w:pPr>
        <w:spacing w:after="0" w:line="360" w:lineRule="auto"/>
      </w:pPr>
    </w:p>
    <w:p w14:paraId="77252921" w14:textId="5F003910" w:rsidR="00C01F67" w:rsidRPr="00373256" w:rsidRDefault="00373256" w:rsidP="00752108">
      <w:pPr>
        <w:spacing w:after="0" w:line="360" w:lineRule="auto"/>
        <w:rPr>
          <w:b/>
          <w:bCs/>
          <w:noProof/>
          <w:u w:val="single"/>
        </w:rPr>
      </w:pPr>
      <w:r w:rsidRPr="00373256">
        <w:rPr>
          <w:b/>
          <w:bCs/>
          <w:noProof/>
          <w:u w:val="single"/>
        </w:rPr>
        <w:t>Marts</w:t>
      </w:r>
    </w:p>
    <w:p w14:paraId="38EF6A09" w14:textId="518150B7" w:rsidR="002C6B77" w:rsidRPr="002C6B77" w:rsidRDefault="002C6B77" w:rsidP="002C6B77">
      <w:pPr>
        <w:spacing w:after="0" w:line="276" w:lineRule="auto"/>
      </w:pPr>
      <w:r w:rsidRPr="002C6B77">
        <w:t xml:space="preserve">Tirsdag d. </w:t>
      </w:r>
      <w:r w:rsidR="00CE3879">
        <w:t>5</w:t>
      </w:r>
      <w:r w:rsidRPr="002C6B77">
        <w:t>. Korprøve</w:t>
      </w:r>
    </w:p>
    <w:p w14:paraId="53C3A42D" w14:textId="406E6EBA" w:rsidR="002C6B77" w:rsidRPr="002C6B77" w:rsidRDefault="002C6B77" w:rsidP="002C6B77">
      <w:pPr>
        <w:spacing w:after="0" w:line="276" w:lineRule="auto"/>
      </w:pPr>
      <w:r w:rsidRPr="002C6B77">
        <w:t>Tirsdag d. 1</w:t>
      </w:r>
      <w:r w:rsidR="00CE3879">
        <w:t>2</w:t>
      </w:r>
      <w:r w:rsidRPr="002C6B77">
        <w:t xml:space="preserve">. </w:t>
      </w:r>
      <w:r w:rsidR="00E724AE">
        <w:t>Korprøve</w:t>
      </w:r>
    </w:p>
    <w:p w14:paraId="03B8EAB8" w14:textId="77777777" w:rsidR="00CE3879" w:rsidRDefault="002C6B77" w:rsidP="00CE3879">
      <w:pPr>
        <w:spacing w:after="0" w:line="276" w:lineRule="auto"/>
      </w:pPr>
      <w:r w:rsidRPr="002C6B77">
        <w:t xml:space="preserve">Tirsdag d. </w:t>
      </w:r>
      <w:r w:rsidR="00CE3879">
        <w:t>19</w:t>
      </w:r>
      <w:r w:rsidRPr="002C6B77">
        <w:t xml:space="preserve">. </w:t>
      </w:r>
      <w:r w:rsidR="00CE3879">
        <w:t xml:space="preserve">Spaghetti gudstjeneste kl. 17 i Kirkecenteret, </w:t>
      </w:r>
    </w:p>
    <w:p w14:paraId="137E2213" w14:textId="68115222" w:rsidR="002C6B77" w:rsidRPr="002C6B77" w:rsidRDefault="00CE3879" w:rsidP="00CE3879">
      <w:pPr>
        <w:spacing w:after="0" w:line="276" w:lineRule="auto"/>
      </w:pPr>
      <w:r>
        <w:t>INGEN KORPRØVE MEN, alle kor møder kl. 16.30 i kirkecentret!</w:t>
      </w:r>
    </w:p>
    <w:p w14:paraId="01D2A301" w14:textId="357E62A8" w:rsidR="00140352" w:rsidRPr="002C6B77" w:rsidRDefault="002C6B77" w:rsidP="002C6B77">
      <w:pPr>
        <w:spacing w:after="0" w:line="276" w:lineRule="auto"/>
      </w:pPr>
      <w:r w:rsidRPr="002C6B77">
        <w:t>Tirsdag d. 2</w:t>
      </w:r>
      <w:r w:rsidR="00233E6D">
        <w:t>6</w:t>
      </w:r>
      <w:r w:rsidRPr="002C6B77">
        <w:t xml:space="preserve">. </w:t>
      </w:r>
      <w:r w:rsidR="006705A9">
        <w:t>Påskeferie</w:t>
      </w:r>
    </w:p>
    <w:p w14:paraId="675F64C8" w14:textId="23F2FD5E" w:rsidR="002445A0" w:rsidRDefault="002445A0" w:rsidP="00752108">
      <w:pPr>
        <w:spacing w:after="0" w:line="276" w:lineRule="auto"/>
        <w:rPr>
          <w:u w:val="single"/>
        </w:rPr>
      </w:pPr>
    </w:p>
    <w:p w14:paraId="0D36B2A3" w14:textId="4073726A" w:rsidR="009D43B7" w:rsidRPr="002445A0" w:rsidRDefault="009D43B7" w:rsidP="00752108">
      <w:pPr>
        <w:spacing w:after="0" w:line="276" w:lineRule="auto"/>
        <w:rPr>
          <w:u w:val="single"/>
        </w:rPr>
      </w:pPr>
    </w:p>
    <w:p w14:paraId="7131B04D" w14:textId="77777777" w:rsidR="00205A97" w:rsidRDefault="0030557E" w:rsidP="00752108">
      <w:pPr>
        <w:spacing w:before="240"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DEEDDC" wp14:editId="48045DC5">
                <wp:simplePos x="0" y="0"/>
                <wp:positionH relativeFrom="margin">
                  <wp:posOffset>3431540</wp:posOffset>
                </wp:positionH>
                <wp:positionV relativeFrom="paragraph">
                  <wp:posOffset>162560</wp:posOffset>
                </wp:positionV>
                <wp:extent cx="2674620" cy="1936750"/>
                <wp:effectExtent l="0" t="0" r="11430" b="25400"/>
                <wp:wrapThrough wrapText="bothSides">
                  <wp:wrapPolygon edited="0">
                    <wp:start x="0" y="0"/>
                    <wp:lineTo x="0" y="21671"/>
                    <wp:lineTo x="21538" y="21671"/>
                    <wp:lineTo x="21538" y="0"/>
                    <wp:lineTo x="0" y="0"/>
                  </wp:wrapPolygon>
                </wp:wrapThrough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CF9B" w14:textId="77777777" w:rsidR="00752108" w:rsidRPr="00A125E5" w:rsidRDefault="00752108" w:rsidP="00752108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A125E5">
                              <w:rPr>
                                <w:u w:val="single"/>
                              </w:rPr>
                              <w:t>Korprøver:</w:t>
                            </w:r>
                          </w:p>
                          <w:p w14:paraId="00A73000" w14:textId="77777777" w:rsidR="00752108" w:rsidRDefault="00752108" w:rsidP="00752108">
                            <w:pPr>
                              <w:spacing w:after="0"/>
                              <w:jc w:val="center"/>
                            </w:pPr>
                          </w:p>
                          <w:p w14:paraId="28E91671" w14:textId="519433D3" w:rsidR="00752108" w:rsidRDefault="00752108" w:rsidP="00752108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Spirekor 0. - 1. klasse, kl. 14 – 1</w:t>
                            </w:r>
                            <w:r w:rsidR="00A001F7">
                              <w:t>5.0</w:t>
                            </w:r>
                            <w:r>
                              <w:t>0</w:t>
                            </w:r>
                          </w:p>
                          <w:p w14:paraId="110EA780" w14:textId="77777777" w:rsidR="00752108" w:rsidRDefault="00752108" w:rsidP="00752108">
                            <w:pPr>
                              <w:spacing w:line="360" w:lineRule="auto"/>
                              <w:jc w:val="center"/>
                            </w:pPr>
                            <w:r>
                              <w:t>(hentes på skolen og følges retur)</w:t>
                            </w:r>
                          </w:p>
                          <w:p w14:paraId="3BED31DC" w14:textId="77777777" w:rsidR="0034446C" w:rsidRDefault="00752108" w:rsidP="0034446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 xml:space="preserve">Minikor 2. - 5. klasse og </w:t>
                            </w:r>
                          </w:p>
                          <w:p w14:paraId="7A3C8C30" w14:textId="604E885F" w:rsidR="00752108" w:rsidRDefault="00752108" w:rsidP="0034446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Juniorkor 6.-9.</w:t>
                            </w:r>
                            <w:r w:rsidRPr="005D589B">
                              <w:t xml:space="preserve"> </w:t>
                            </w:r>
                            <w:r w:rsidR="00DA1A03">
                              <w:t>klasse</w:t>
                            </w:r>
                            <w:r w:rsidR="0034446C">
                              <w:t>,</w:t>
                            </w:r>
                            <w:r>
                              <w:t xml:space="preserve">    kl. 15.10 </w:t>
                            </w:r>
                            <w:r w:rsidR="00360C64">
                              <w:t>–</w:t>
                            </w:r>
                            <w:r>
                              <w:t xml:space="preserve"> 16</w:t>
                            </w:r>
                          </w:p>
                          <w:p w14:paraId="2CB5ECB5" w14:textId="702AC5D7" w:rsidR="00360C64" w:rsidRPr="002445A0" w:rsidRDefault="0030557E" w:rsidP="0075210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 øver </w:t>
                            </w:r>
                            <w:r w:rsidR="00360C64" w:rsidRPr="002445A0">
                              <w:rPr>
                                <w:b/>
                                <w:bCs/>
                              </w:rPr>
                              <w:t>i Kirke</w:t>
                            </w:r>
                            <w:r w:rsidR="00B212EA" w:rsidRPr="002445A0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F615FC" w:rsidRPr="002445A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FDAF5D9" w14:textId="77777777" w:rsidR="00752108" w:rsidRDefault="00752108" w:rsidP="00752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EEDDC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margin-left:270.2pt;margin-top:12.8pt;width:210.6pt;height:1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">
                <v:textbox>
                  <w:txbxContent>
                    <w:p w14:paraId="3C96CF9B" w14:textId="77777777" w:rsidR="00752108" w:rsidRPr="00A125E5" w:rsidRDefault="00752108" w:rsidP="00752108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A125E5">
                        <w:rPr>
                          <w:u w:val="single"/>
                        </w:rPr>
                        <w:t>Korprøver:</w:t>
                      </w:r>
                    </w:p>
                    <w:p w14:paraId="00A73000" w14:textId="77777777" w:rsidR="00752108" w:rsidRDefault="00752108" w:rsidP="00752108">
                      <w:pPr>
                        <w:spacing w:after="0"/>
                        <w:jc w:val="center"/>
                      </w:pPr>
                    </w:p>
                    <w:p w14:paraId="28E91671" w14:textId="519433D3" w:rsidR="00752108" w:rsidRDefault="00752108" w:rsidP="00752108">
                      <w:pPr>
                        <w:spacing w:after="0" w:line="360" w:lineRule="auto"/>
                        <w:jc w:val="center"/>
                      </w:pPr>
                      <w:r>
                        <w:t>Spirekor 0. - 1. klasse, kl. 14 – 1</w:t>
                      </w:r>
                      <w:r w:rsidR="00A001F7">
                        <w:t>5.0</w:t>
                      </w:r>
                      <w:r>
                        <w:t>0</w:t>
                      </w:r>
                    </w:p>
                    <w:p w14:paraId="110EA780" w14:textId="77777777" w:rsidR="00752108" w:rsidRDefault="00752108" w:rsidP="00752108">
                      <w:pPr>
                        <w:spacing w:line="360" w:lineRule="auto"/>
                        <w:jc w:val="center"/>
                      </w:pPr>
                      <w:r>
                        <w:t>(hentes på skolen og følges retur)</w:t>
                      </w:r>
                    </w:p>
                    <w:p w14:paraId="3BED31DC" w14:textId="77777777" w:rsidR="0034446C" w:rsidRDefault="00752108" w:rsidP="0034446C">
                      <w:pPr>
                        <w:spacing w:after="0" w:line="360" w:lineRule="auto"/>
                        <w:jc w:val="center"/>
                      </w:pPr>
                      <w:r>
                        <w:t xml:space="preserve">Minikor 2. - 5. klasse og </w:t>
                      </w:r>
                    </w:p>
                    <w:p w14:paraId="7A3C8C30" w14:textId="604E885F" w:rsidR="00752108" w:rsidRDefault="00752108" w:rsidP="0034446C">
                      <w:pPr>
                        <w:spacing w:after="0" w:line="360" w:lineRule="auto"/>
                        <w:jc w:val="center"/>
                      </w:pPr>
                      <w:r>
                        <w:t>Juniorkor 6.-9.</w:t>
                      </w:r>
                      <w:r w:rsidRPr="005D589B">
                        <w:t xml:space="preserve"> </w:t>
                      </w:r>
                      <w:proofErr w:type="gramStart"/>
                      <w:r w:rsidR="00DA1A03">
                        <w:t>klasse</w:t>
                      </w:r>
                      <w:r w:rsidR="0034446C">
                        <w:t>,</w:t>
                      </w:r>
                      <w:r>
                        <w:t xml:space="preserve">   </w:t>
                      </w:r>
                      <w:proofErr w:type="gramEnd"/>
                      <w:r>
                        <w:t xml:space="preserve"> kl. 15.10 </w:t>
                      </w:r>
                      <w:r w:rsidR="00360C64">
                        <w:t>–</w:t>
                      </w:r>
                      <w:r>
                        <w:t xml:space="preserve"> 16</w:t>
                      </w:r>
                    </w:p>
                    <w:p w14:paraId="2CB5ECB5" w14:textId="702AC5D7" w:rsidR="00360C64" w:rsidRPr="002445A0" w:rsidRDefault="0030557E" w:rsidP="00752108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Vi øver </w:t>
                      </w:r>
                      <w:r w:rsidR="00360C64" w:rsidRPr="002445A0">
                        <w:rPr>
                          <w:b/>
                          <w:bCs/>
                        </w:rPr>
                        <w:t>i Kirke</w:t>
                      </w:r>
                      <w:r w:rsidR="00B212EA" w:rsidRPr="002445A0">
                        <w:rPr>
                          <w:b/>
                          <w:bCs/>
                        </w:rPr>
                        <w:t>n</w:t>
                      </w:r>
                      <w:r w:rsidR="00F615FC" w:rsidRPr="002445A0">
                        <w:rPr>
                          <w:b/>
                          <w:bCs/>
                        </w:rPr>
                        <w:t>.</w:t>
                      </w:r>
                    </w:p>
                    <w:p w14:paraId="7FDAF5D9" w14:textId="77777777" w:rsidR="00752108" w:rsidRDefault="00752108" w:rsidP="00752108"/>
                  </w:txbxContent>
                </v:textbox>
                <w10:wrap type="through" anchorx="margin"/>
              </v:shape>
            </w:pict>
          </mc:Fallback>
        </mc:AlternateContent>
      </w:r>
      <w:r w:rsidR="00752108">
        <w:t>Afbud skal ske på tlf. 51 51 92 33, gerne på sms.</w:t>
      </w:r>
      <w:r w:rsidR="00B86B4C">
        <w:t xml:space="preserve"> </w:t>
      </w:r>
    </w:p>
    <w:p w14:paraId="2CB7A6F0" w14:textId="1C912447" w:rsidR="00752108" w:rsidRPr="00205A97" w:rsidRDefault="00205A97" w:rsidP="00752108">
      <w:pPr>
        <w:spacing w:before="240"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OBS! </w:t>
      </w:r>
      <w:r w:rsidR="004F3B2A">
        <w:rPr>
          <w:b/>
          <w:bCs/>
          <w:i/>
          <w:iCs/>
        </w:rPr>
        <w:t>16</w:t>
      </w:r>
      <w:r w:rsidR="007E6E56">
        <w:rPr>
          <w:b/>
          <w:bCs/>
          <w:i/>
          <w:iCs/>
        </w:rPr>
        <w:t>.</w:t>
      </w:r>
      <w:r w:rsidR="004F3B2A">
        <w:rPr>
          <w:b/>
          <w:bCs/>
          <w:i/>
          <w:iCs/>
        </w:rPr>
        <w:t>+</w:t>
      </w:r>
      <w:r w:rsidR="007E6E56">
        <w:rPr>
          <w:b/>
          <w:bCs/>
          <w:i/>
          <w:iCs/>
        </w:rPr>
        <w:t>23.</w:t>
      </w:r>
      <w:r w:rsidR="00AA151C" w:rsidRPr="00205A97">
        <w:rPr>
          <w:b/>
          <w:bCs/>
          <w:i/>
          <w:iCs/>
        </w:rPr>
        <w:t xml:space="preserve"> Januar dog til Uffe på </w:t>
      </w:r>
      <w:r w:rsidR="00F457C5" w:rsidRPr="00205A97">
        <w:rPr>
          <w:b/>
          <w:bCs/>
          <w:i/>
          <w:iCs/>
        </w:rPr>
        <w:t>4032</w:t>
      </w:r>
      <w:r w:rsidRPr="00205A97">
        <w:rPr>
          <w:b/>
          <w:bCs/>
          <w:i/>
          <w:iCs/>
        </w:rPr>
        <w:t>5387</w:t>
      </w:r>
    </w:p>
    <w:p w14:paraId="453ED059" w14:textId="5C46CED0" w:rsidR="00752108" w:rsidRPr="0030557E" w:rsidRDefault="00752108" w:rsidP="00752108">
      <w:pPr>
        <w:spacing w:before="240" w:after="0" w:line="360" w:lineRule="auto"/>
      </w:pPr>
      <w:r>
        <w:t xml:space="preserve">Mange hilsner </w:t>
      </w:r>
      <w:r w:rsidR="0030557E">
        <w:t xml:space="preserve">Uffe og </w:t>
      </w:r>
      <w:r>
        <w:t>Dorthe.</w:t>
      </w:r>
    </w:p>
    <w:p w14:paraId="600882B8" w14:textId="2378F70D" w:rsidR="00752108" w:rsidRDefault="008325C9">
      <w:r>
        <w:rPr>
          <w:noProof/>
          <w:u w:val="single"/>
        </w:rPr>
        <w:drawing>
          <wp:anchor distT="0" distB="0" distL="114300" distR="114300" simplePos="0" relativeHeight="251658241" behindDoc="1" locked="0" layoutInCell="1" allowOverlap="1" wp14:anchorId="15CBAF2A" wp14:editId="72AA805E">
            <wp:simplePos x="0" y="0"/>
            <wp:positionH relativeFrom="margin">
              <wp:align>center</wp:align>
            </wp:positionH>
            <wp:positionV relativeFrom="paragraph">
              <wp:posOffset>1047115</wp:posOffset>
            </wp:positionV>
            <wp:extent cx="2268220" cy="1259414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25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2108" w:rsidSect="00493B31"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08"/>
    <w:rsid w:val="00014D08"/>
    <w:rsid w:val="000C7712"/>
    <w:rsid w:val="00126154"/>
    <w:rsid w:val="00140352"/>
    <w:rsid w:val="00145F1F"/>
    <w:rsid w:val="001501FF"/>
    <w:rsid w:val="00193A68"/>
    <w:rsid w:val="001A5C7F"/>
    <w:rsid w:val="001E11B5"/>
    <w:rsid w:val="00205A97"/>
    <w:rsid w:val="002121D4"/>
    <w:rsid w:val="00233E6D"/>
    <w:rsid w:val="002445A0"/>
    <w:rsid w:val="002827FD"/>
    <w:rsid w:val="002B3E58"/>
    <w:rsid w:val="002C6B77"/>
    <w:rsid w:val="0030557E"/>
    <w:rsid w:val="0034446C"/>
    <w:rsid w:val="00360189"/>
    <w:rsid w:val="00360C64"/>
    <w:rsid w:val="00373256"/>
    <w:rsid w:val="00381B9F"/>
    <w:rsid w:val="00395AB6"/>
    <w:rsid w:val="003B238F"/>
    <w:rsid w:val="003F4E90"/>
    <w:rsid w:val="00425C83"/>
    <w:rsid w:val="004A563B"/>
    <w:rsid w:val="004F3B2A"/>
    <w:rsid w:val="005709E2"/>
    <w:rsid w:val="00591815"/>
    <w:rsid w:val="005A2BF4"/>
    <w:rsid w:val="005B3867"/>
    <w:rsid w:val="005C159F"/>
    <w:rsid w:val="005E4999"/>
    <w:rsid w:val="005E4CE3"/>
    <w:rsid w:val="005F6B20"/>
    <w:rsid w:val="00643B51"/>
    <w:rsid w:val="00655B53"/>
    <w:rsid w:val="006705A9"/>
    <w:rsid w:val="006871A9"/>
    <w:rsid w:val="006C133A"/>
    <w:rsid w:val="00734847"/>
    <w:rsid w:val="00744E11"/>
    <w:rsid w:val="00752108"/>
    <w:rsid w:val="007E6E56"/>
    <w:rsid w:val="007F534F"/>
    <w:rsid w:val="008325C9"/>
    <w:rsid w:val="00834938"/>
    <w:rsid w:val="00846062"/>
    <w:rsid w:val="00866FAF"/>
    <w:rsid w:val="008D6088"/>
    <w:rsid w:val="0092101A"/>
    <w:rsid w:val="00936211"/>
    <w:rsid w:val="00952B4A"/>
    <w:rsid w:val="009B1A68"/>
    <w:rsid w:val="009D43B7"/>
    <w:rsid w:val="00A001F7"/>
    <w:rsid w:val="00A46E7D"/>
    <w:rsid w:val="00AA02CC"/>
    <w:rsid w:val="00AA151C"/>
    <w:rsid w:val="00AE2893"/>
    <w:rsid w:val="00B212EA"/>
    <w:rsid w:val="00B42F82"/>
    <w:rsid w:val="00B67940"/>
    <w:rsid w:val="00B86B4C"/>
    <w:rsid w:val="00BA305A"/>
    <w:rsid w:val="00BE02EB"/>
    <w:rsid w:val="00BF6B50"/>
    <w:rsid w:val="00C01F67"/>
    <w:rsid w:val="00C20DF0"/>
    <w:rsid w:val="00C86883"/>
    <w:rsid w:val="00CA3299"/>
    <w:rsid w:val="00CE0F98"/>
    <w:rsid w:val="00CE3879"/>
    <w:rsid w:val="00DA1A03"/>
    <w:rsid w:val="00DC5D1F"/>
    <w:rsid w:val="00DD45AF"/>
    <w:rsid w:val="00E724AE"/>
    <w:rsid w:val="00F01034"/>
    <w:rsid w:val="00F37966"/>
    <w:rsid w:val="00F457C5"/>
    <w:rsid w:val="00F615FC"/>
    <w:rsid w:val="00FB5A51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9CF0"/>
  <w15:chartTrackingRefBased/>
  <w15:docId w15:val="{C9BB41F1-E800-4C59-BEB3-E3E64FF5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08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7521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52108"/>
    <w:rPr>
      <w:i/>
      <w:i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622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Hansen</dc:creator>
  <cp:keywords/>
  <dc:description/>
  <cp:lastModifiedBy>Dorthe Hansen</cp:lastModifiedBy>
  <cp:revision>21</cp:revision>
  <dcterms:created xsi:type="dcterms:W3CDTF">2023-12-28T09:12:00Z</dcterms:created>
  <dcterms:modified xsi:type="dcterms:W3CDTF">2024-02-21T08:30:00Z</dcterms:modified>
</cp:coreProperties>
</file>